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B3E3" w14:textId="22F22326" w:rsidR="00866D37" w:rsidRDefault="002D3B45">
      <w:r w:rsidRPr="002D3B45">
        <w:rPr>
          <w:noProof/>
        </w:rPr>
        <w:drawing>
          <wp:inline distT="0" distB="0" distL="0" distR="0" wp14:anchorId="3E3B3B9A" wp14:editId="035243B2">
            <wp:extent cx="6477111" cy="1727200"/>
            <wp:effectExtent l="0" t="0" r="0" b="0"/>
            <wp:docPr id="1242618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181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6548" cy="17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69ABB" w14:textId="50B96989" w:rsidR="00BF41E1" w:rsidRDefault="00A630EB">
      <w:r w:rsidRPr="00A630EB">
        <w:drawing>
          <wp:inline distT="0" distB="0" distL="0" distR="0" wp14:anchorId="6EE8BE62" wp14:editId="4E499275">
            <wp:extent cx="6479540" cy="1557866"/>
            <wp:effectExtent l="0" t="0" r="0" b="4445"/>
            <wp:docPr id="531076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764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4407" cy="15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7FAB2" w14:textId="2FD3A0F4" w:rsidR="00BF41E1" w:rsidRDefault="00BF41E1">
      <w:r>
        <w:rPr>
          <w:noProof/>
        </w:rPr>
        <w:drawing>
          <wp:anchor distT="0" distB="0" distL="114300" distR="114300" simplePos="0" relativeHeight="251662336" behindDoc="0" locked="0" layoutInCell="1" allowOverlap="1" wp14:anchorId="0E0029AF" wp14:editId="7C090300">
            <wp:simplePos x="0" y="0"/>
            <wp:positionH relativeFrom="column">
              <wp:posOffset>2750515</wp:posOffset>
            </wp:positionH>
            <wp:positionV relativeFrom="paragraph">
              <wp:posOffset>431724</wp:posOffset>
            </wp:positionV>
            <wp:extent cx="1068019" cy="960137"/>
            <wp:effectExtent l="0" t="0" r="0" b="0"/>
            <wp:wrapNone/>
            <wp:docPr id="1186552773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52773" name="Picture 1" descr="A red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19" cy="960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1E1">
        <w:rPr>
          <w:noProof/>
        </w:rPr>
        <w:drawing>
          <wp:inline distT="0" distB="0" distL="0" distR="0" wp14:anchorId="250FE829" wp14:editId="4AFB34AA">
            <wp:extent cx="6479540" cy="1587399"/>
            <wp:effectExtent l="0" t="0" r="0" b="635"/>
            <wp:docPr id="156433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36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4918" cy="158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5B0F6" w14:textId="2576356D" w:rsidR="00BF41E1" w:rsidRDefault="00BF41E1">
      <w:r w:rsidRPr="00BF41E1">
        <w:rPr>
          <w:noProof/>
        </w:rPr>
        <w:drawing>
          <wp:inline distT="0" distB="0" distL="0" distR="0" wp14:anchorId="4CE757A5" wp14:editId="3C5F2C74">
            <wp:extent cx="6479540" cy="1843430"/>
            <wp:effectExtent l="0" t="0" r="0" b="0"/>
            <wp:docPr id="357031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315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2377" cy="18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5F207" w14:textId="698CC877" w:rsidR="00BF41E1" w:rsidRDefault="002D3B45">
      <w:r w:rsidRPr="002D3B45">
        <w:rPr>
          <w:noProof/>
        </w:rPr>
        <w:drawing>
          <wp:inline distT="0" distB="0" distL="0" distR="0" wp14:anchorId="1256BF96" wp14:editId="507D149E">
            <wp:extent cx="6478998" cy="2692400"/>
            <wp:effectExtent l="0" t="0" r="0" b="0"/>
            <wp:docPr id="1562201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015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3573" cy="270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1E1" w:rsidSect="00866D3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37"/>
    <w:rsid w:val="002244A4"/>
    <w:rsid w:val="002D3B45"/>
    <w:rsid w:val="00866D37"/>
    <w:rsid w:val="00A630EB"/>
    <w:rsid w:val="00A95687"/>
    <w:rsid w:val="00BF41E1"/>
    <w:rsid w:val="00C269AF"/>
    <w:rsid w:val="00CB0BC4"/>
    <w:rsid w:val="00D5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6CD5"/>
  <w15:chartTrackingRefBased/>
  <w15:docId w15:val="{26734DD6-9595-9543-A5AB-C3B49DA6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D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Mayne</dc:creator>
  <cp:keywords/>
  <dc:description/>
  <cp:lastModifiedBy>Ben Mayne</cp:lastModifiedBy>
  <cp:revision>5</cp:revision>
  <dcterms:created xsi:type="dcterms:W3CDTF">2025-01-10T01:16:00Z</dcterms:created>
  <dcterms:modified xsi:type="dcterms:W3CDTF">2025-02-27T11:36:00Z</dcterms:modified>
</cp:coreProperties>
</file>